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4"/>
        <w:gridCol w:w="7064"/>
      </w:tblGrid>
      <w:tr w:rsidR="0050113A" w:rsidRPr="0050113A" w:rsidTr="0050113A"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Trường……………………..</w:t>
            </w:r>
          </w:p>
        </w:tc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Tên học sinh…………………………………………</w:t>
            </w:r>
          </w:p>
        </w:tc>
      </w:tr>
      <w:tr w:rsidR="0050113A" w:rsidRPr="0050113A" w:rsidTr="0050113A"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Lớp…………………………</w:t>
            </w:r>
          </w:p>
        </w:tc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Tuần từ ngày………………đến ngày ……………..</w:t>
            </w:r>
          </w:p>
        </w:tc>
      </w:tr>
    </w:tbl>
    <w:p w:rsidR="0050113A" w:rsidRPr="007E6199" w:rsidRDefault="0050113A" w:rsidP="00C4256A">
      <w:pPr>
        <w:rPr>
          <w:rFonts w:ascii="Times New Roman" w:hAnsi="Times New Roman" w:cs="Times New Roman"/>
          <w:b/>
          <w:sz w:val="20"/>
          <w:szCs w:val="20"/>
        </w:rPr>
      </w:pPr>
    </w:p>
    <w:p w:rsidR="00C4256A" w:rsidRPr="00A62E47" w:rsidRDefault="00C4256A" w:rsidP="008F6FA7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HỌC SINH CẦN LÀM TẠI </w:t>
      </w:r>
      <w:r>
        <w:rPr>
          <w:rFonts w:ascii="Times New Roman" w:hAnsi="Times New Roman" w:cs="Times New Roman"/>
          <w:b/>
          <w:sz w:val="28"/>
          <w:szCs w:val="28"/>
        </w:rPr>
        <w:t>TRƯỜNG</w:t>
      </w:r>
    </w:p>
    <w:p w:rsidR="00C4256A" w:rsidRDefault="00C4256A" w:rsidP="00C4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>Để phòng tránh mắc bệnh COVID-19</w:t>
      </w:r>
    </w:p>
    <w:p w:rsidR="00C4256A" w:rsidRPr="005D2997" w:rsidRDefault="005D2997" w:rsidP="005D2997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5027" w:type="dxa"/>
        <w:tblInd w:w="-431" w:type="dxa"/>
        <w:tblLayout w:type="fixed"/>
        <w:tblLook w:val="04A0"/>
      </w:tblPr>
      <w:tblGrid>
        <w:gridCol w:w="568"/>
        <w:gridCol w:w="7871"/>
        <w:gridCol w:w="1059"/>
        <w:gridCol w:w="993"/>
        <w:gridCol w:w="992"/>
        <w:gridCol w:w="1276"/>
        <w:gridCol w:w="1134"/>
        <w:gridCol w:w="1134"/>
      </w:tblGrid>
      <w:tr w:rsidR="00C4256A" w:rsidRPr="007E6199" w:rsidTr="001E39DD">
        <w:tc>
          <w:tcPr>
            <w:tcW w:w="568" w:type="dxa"/>
            <w:vMerge w:val="restart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7871" w:type="dxa"/>
            <w:vMerge w:val="restart"/>
          </w:tcPr>
          <w:p w:rsidR="00C4256A" w:rsidRPr="007E6199" w:rsidRDefault="00C4256A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VIỆC CẦN LÀM HÀNG NGÀY</w:t>
            </w:r>
          </w:p>
        </w:tc>
        <w:tc>
          <w:tcPr>
            <w:tcW w:w="6588" w:type="dxa"/>
            <w:gridSpan w:val="6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Học sinh đ</w:t>
            </w:r>
            <w:r w:rsidR="00C4256A"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ánh dấu X nếu đã làm</w:t>
            </w:r>
          </w:p>
        </w:tc>
      </w:tr>
      <w:tr w:rsidR="001E39DD" w:rsidRPr="007E6199" w:rsidTr="001E39DD">
        <w:tc>
          <w:tcPr>
            <w:tcW w:w="568" w:type="dxa"/>
            <w:vMerge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1" w:type="dxa"/>
            <w:vMerge/>
          </w:tcPr>
          <w:p w:rsidR="00C4256A" w:rsidRPr="007E6199" w:rsidRDefault="00C4256A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59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hai</w:t>
            </w:r>
          </w:p>
        </w:tc>
        <w:tc>
          <w:tcPr>
            <w:tcW w:w="993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ba</w:t>
            </w:r>
          </w:p>
        </w:tc>
        <w:tc>
          <w:tcPr>
            <w:tcW w:w="992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tư</w:t>
            </w:r>
          </w:p>
        </w:tc>
        <w:tc>
          <w:tcPr>
            <w:tcW w:w="1276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năm</w:t>
            </w:r>
          </w:p>
        </w:tc>
        <w:tc>
          <w:tcPr>
            <w:tcW w:w="1134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sáu</w:t>
            </w:r>
          </w:p>
        </w:tc>
        <w:tc>
          <w:tcPr>
            <w:tcW w:w="1134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bảy</w:t>
            </w: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  <w:t xml:space="preserve">Rửa tay với nước sạch và xà phòng thường xuyên 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trước khi vào lớp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trước và sau khi ăn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sau khi ra chơi, nghỉ giữa giờ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sau khi đi vệ sinh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khi tay bẩn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Che mũi, miệng khi ho hoặc hắt hơi</w:t>
            </w:r>
            <w:r w:rsidRPr="007E6199">
              <w:rPr>
                <w:rFonts w:ascii="Times New Roman" w:hAnsi="Times New Roman"/>
                <w:i/>
                <w:spacing w:val="-4"/>
                <w:kern w:val="32"/>
                <w:sz w:val="25"/>
                <w:szCs w:val="25"/>
              </w:rPr>
              <w:t xml:space="preserve"> (tốt nhất bằng giấy lau sạch, khăn vải hoặc khăn tay, hoặc ống tay áo để làm giảm phát tán dịch tiết đường hô hấp).</w:t>
            </w:r>
          </w:p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Vứt bỏ khăn, giấy che mũi, miệng vào thùng rác và rửa sạch tay.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Không đưa tay lên mắt, mũi miệng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Mang cốc/</w:t>
            </w:r>
            <w:r w:rsidR="001E39DD"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bình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nước, </w:t>
            </w:r>
            <w:r w:rsidR="001E39DD"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khăn mặt, khăn lau tay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gối, chăn,… để dùng riêng tại lớp (nếu cần)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1E39DD" w:rsidRPr="007E6199" w:rsidRDefault="001E39DD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1E39DD" w:rsidRPr="007E6199" w:rsidRDefault="001E39DD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</w:rPr>
              <w:t>Không dùng chung các đồ dùng cá nhân như cốc, bình nước, khăn mặt, khăn lau tay, gối, chăn…</w:t>
            </w:r>
          </w:p>
        </w:tc>
        <w:tc>
          <w:tcPr>
            <w:tcW w:w="1059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Không khạc, nhổ bừa bãi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Bỏ rác đúng nơi quy định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  <w:t>Nếu có sốt, ho, khó thở thì báo ngay cho giáo viên chủ nhiệm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0CFF" w:rsidRPr="007E6199" w:rsidRDefault="00160CFF" w:rsidP="00160CFF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7E6199">
        <w:rPr>
          <w:rFonts w:ascii="Times New Roman" w:hAnsi="Times New Roman" w:cs="Times New Roman"/>
          <w:sz w:val="25"/>
          <w:szCs w:val="25"/>
        </w:rPr>
        <w:t xml:space="preserve">* Lưu ý: </w:t>
      </w:r>
      <w:r w:rsidRPr="007E6199">
        <w:rPr>
          <w:rFonts w:ascii="Times New Roman" w:hAnsi="Times New Roman" w:cs="Times New Roman"/>
          <w:i/>
          <w:sz w:val="25"/>
          <w:szCs w:val="25"/>
        </w:rPr>
        <w:t>Đối với trẻ mầm non, học sinh tiểu học: giáo viên hướng dẫn, giúp đỡ học sinh thực hiện</w:t>
      </w:r>
      <w:bookmarkStart w:id="0" w:name="_GoBack"/>
      <w:bookmarkEnd w:id="0"/>
    </w:p>
    <w:sectPr w:rsidR="00160CFF" w:rsidRPr="007E6199" w:rsidSect="008F6FA7">
      <w:footerReference w:type="default" r:id="rId7"/>
      <w:pgSz w:w="15840" w:h="12240" w:orient="landscape"/>
      <w:pgMar w:top="34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04" w:rsidRDefault="007F2A04" w:rsidP="001E39DD">
      <w:pPr>
        <w:spacing w:after="0" w:line="240" w:lineRule="auto"/>
      </w:pPr>
      <w:r>
        <w:separator/>
      </w:r>
    </w:p>
  </w:endnote>
  <w:endnote w:type="continuationSeparator" w:id="1">
    <w:p w:rsidR="007F2A04" w:rsidRDefault="007F2A04" w:rsidP="001E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DD" w:rsidRPr="001E39DD" w:rsidRDefault="001E39DD" w:rsidP="001E39DD">
    <w:pPr>
      <w:pStyle w:val="Footer"/>
      <w:jc w:val="right"/>
      <w:rPr>
        <w:rFonts w:ascii="Times New Roman" w:hAnsi="Times New Roman" w:cs="Times New Roman"/>
        <w:i/>
        <w:color w:val="808080" w:themeColor="background1" w:themeShade="80"/>
      </w:rPr>
    </w:pPr>
    <w:r w:rsidRPr="001E39DD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04" w:rsidRDefault="007F2A04" w:rsidP="001E39DD">
      <w:pPr>
        <w:spacing w:after="0" w:line="240" w:lineRule="auto"/>
      </w:pPr>
      <w:r>
        <w:separator/>
      </w:r>
    </w:p>
  </w:footnote>
  <w:footnote w:type="continuationSeparator" w:id="1">
    <w:p w:rsidR="007F2A04" w:rsidRDefault="007F2A04" w:rsidP="001E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146"/>
    <w:multiLevelType w:val="hybridMultilevel"/>
    <w:tmpl w:val="99B6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56A"/>
    <w:rsid w:val="000A3419"/>
    <w:rsid w:val="000E35F1"/>
    <w:rsid w:val="00160CFF"/>
    <w:rsid w:val="00162375"/>
    <w:rsid w:val="001E39DD"/>
    <w:rsid w:val="00315A6C"/>
    <w:rsid w:val="004227F4"/>
    <w:rsid w:val="0050113A"/>
    <w:rsid w:val="005D2997"/>
    <w:rsid w:val="0065314E"/>
    <w:rsid w:val="007E6199"/>
    <w:rsid w:val="007F2A04"/>
    <w:rsid w:val="008F6FA7"/>
    <w:rsid w:val="00943816"/>
    <w:rsid w:val="00987A80"/>
    <w:rsid w:val="00C4256A"/>
    <w:rsid w:val="00C57518"/>
    <w:rsid w:val="00E605A5"/>
    <w:rsid w:val="00E6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6A"/>
    <w:pPr>
      <w:ind w:left="720"/>
      <w:contextualSpacing/>
    </w:pPr>
  </w:style>
  <w:style w:type="table" w:styleId="TableGrid">
    <w:name w:val="Table Grid"/>
    <w:basedOn w:val="TableNormal"/>
    <w:uiPriority w:val="39"/>
    <w:rsid w:val="00C4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DD"/>
  </w:style>
  <w:style w:type="paragraph" w:styleId="Footer">
    <w:name w:val="footer"/>
    <w:basedOn w:val="Normal"/>
    <w:link w:val="Foot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6A"/>
    <w:pPr>
      <w:ind w:left="720"/>
      <w:contextualSpacing/>
    </w:pPr>
  </w:style>
  <w:style w:type="table" w:styleId="TableGrid">
    <w:name w:val="Table Grid"/>
    <w:basedOn w:val="TableNormal"/>
    <w:uiPriority w:val="39"/>
    <w:rsid w:val="00C4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DD"/>
  </w:style>
  <w:style w:type="paragraph" w:styleId="Footer">
    <w:name w:val="footer"/>
    <w:basedOn w:val="Normal"/>
    <w:link w:val="Foot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cp:lastPrinted>2020-03-01T11:22:00Z</cp:lastPrinted>
  <dcterms:created xsi:type="dcterms:W3CDTF">2020-03-10T04:22:00Z</dcterms:created>
  <dcterms:modified xsi:type="dcterms:W3CDTF">2020-03-10T04:22:00Z</dcterms:modified>
</cp:coreProperties>
</file>